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353" w:rsidRPr="00151353" w:rsidRDefault="00151353" w:rsidP="0015135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5135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151353" w:rsidRPr="00151353" w:rsidRDefault="00151353" w:rsidP="0015135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5135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151353" w:rsidRPr="00151353" w:rsidTr="001513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151353" w:rsidRPr="00151353" w:rsidTr="001513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151353" w:rsidRPr="00151353" w:rsidRDefault="00151353" w:rsidP="00151353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151353" w:rsidRPr="00151353" w:rsidTr="001513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151353" w:rsidRPr="00151353" w:rsidRDefault="00151353" w:rsidP="0015135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51353" w:rsidRPr="00151353" w:rsidTr="001513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51353" w:rsidRPr="00151353" w:rsidTr="001513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151353" w:rsidRPr="00151353" w:rsidRDefault="00151353" w:rsidP="00151353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151353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151353" w:rsidRPr="00151353" w:rsidTr="001513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151353" w:rsidRPr="00151353" w:rsidTr="001513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353" w:rsidRPr="00151353" w:rsidRDefault="00151353" w:rsidP="0015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51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1513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513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F39C0"/>
    <w:multiLevelType w:val="multilevel"/>
    <w:tmpl w:val="8B00F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96E87"/>
    <w:multiLevelType w:val="multilevel"/>
    <w:tmpl w:val="FC8E6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FE7D71"/>
    <w:multiLevelType w:val="multilevel"/>
    <w:tmpl w:val="5E102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151353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151353"/>
  </w:style>
  <w:style w:type="character" w:styleId="a3">
    <w:name w:val="Hyperlink"/>
    <w:basedOn w:val="a0"/>
    <w:uiPriority w:val="99"/>
    <w:semiHidden/>
    <w:unhideWhenUsed/>
    <w:rsid w:val="001513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151353"/>
  </w:style>
  <w:style w:type="character" w:styleId="a3">
    <w:name w:val="Hyperlink"/>
    <w:basedOn w:val="a0"/>
    <w:uiPriority w:val="99"/>
    <w:semiHidden/>
    <w:unhideWhenUsed/>
    <w:rsid w:val="001513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5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1001/10652363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1001/10652412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1001/9835897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1001/9836462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1001/10652369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1001/10652429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1001/9835945/%D1%82%D0%B5%D0%BF%D0%BB%D0%BE%20%D0%BD%D0%B0%202014%20%D0%B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01/9802954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1001/10537232/%D0%BE%D1%82%D1%87%D0%B5%D1%82%202014" TargetMode="External"/><Relationship Id="rId29" Type="http://schemas.openxmlformats.org/officeDocument/2006/relationships/hyperlink" Target="https://www.reformagkh.ru/download/6301001/9802969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1001/9802970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1001/9836018/%D0%A0%D0%B5%D1%88%D0%B5%D0%BD%D0%B8%D0%B5%20%D0%A0%D0%A1%D0%A2%20%D1%81%D1%82%D0%BE%D0%BA%D0%B8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1001/10652359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1001/9836149/%D0%A0%D0%B5%D1%88%D0%B5%D0%BD%D0%B8%D0%B5%20%D1%80%D1%81%D1%82%20%D1%82%D0%B5%D0%BF%D0%BB%D0%BE%202013" TargetMode="External"/><Relationship Id="rId28" Type="http://schemas.openxmlformats.org/officeDocument/2006/relationships/hyperlink" Target="https://www.reformagkh.ru/download/6301001/9835788/%D1%81%D1%82%D0%BE%D0%BA%D0%B8" TargetMode="External"/><Relationship Id="rId10" Type="http://schemas.openxmlformats.org/officeDocument/2006/relationships/hyperlink" Target="https://www.reformagkh.ru/download/6301001/10658644/%D0%94%D0%BE%D0%B3%D0%BE%D0%B2%D0%BE%D1%80%20%D0%9C%D0%9A%D0%94" TargetMode="External"/><Relationship Id="rId19" Type="http://schemas.openxmlformats.org/officeDocument/2006/relationships/hyperlink" Target="https://www.reformagkh.ru/download/6301001/10652386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1001/10658647/%D0%9F%D1%80%D0%BE%D1%82%D0%BE%D0%BA%D0%BE%D0%BB" TargetMode="External"/><Relationship Id="rId14" Type="http://schemas.openxmlformats.org/officeDocument/2006/relationships/hyperlink" Target="https://www.reformagkh.ru/download/6301001/10652361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1001/9836372/%D0%B2%D0%BE%D0%B4%D0%BE%D1%81%D0%BD%D0%B0%D0%B1%D0%B6%D0%B5%D0%BD%D0%B8%D0%B5%202013" TargetMode="External"/><Relationship Id="rId27" Type="http://schemas.openxmlformats.org/officeDocument/2006/relationships/hyperlink" Target="https://www.reformagkh.ru/download/6301001/9835847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2015-05-13T04:44:00Z</dcterms:modified>
</cp:coreProperties>
</file>